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7402" w14:textId="38D488F4" w:rsidR="004D1FB6" w:rsidRPr="004D1FB6" w:rsidRDefault="004D1FB6" w:rsidP="004D1FB6">
      <w:pPr>
        <w:rPr>
          <w:b/>
          <w:bCs/>
        </w:rPr>
      </w:pPr>
      <w:r w:rsidRPr="004D1FB6">
        <w:rPr>
          <w:b/>
          <w:bCs/>
        </w:rPr>
        <w:t>Empax Centre: DVA Referral &amp; Clinical Information Form</w:t>
      </w:r>
    </w:p>
    <w:p w14:paraId="17B8394C" w14:textId="77777777" w:rsidR="004D1FB6" w:rsidRDefault="004D1FB6" w:rsidP="004D1FB6">
      <w:pPr>
        <w:rPr>
          <w:b/>
          <w:bCs/>
        </w:rPr>
      </w:pPr>
    </w:p>
    <w:p w14:paraId="17034FBD" w14:textId="4D4CD5F0" w:rsidR="004D1FB6" w:rsidRPr="004D1FB6" w:rsidRDefault="004D1FB6" w:rsidP="004D1FB6">
      <w:r w:rsidRPr="004D1FB6">
        <w:rPr>
          <w:b/>
          <w:bCs/>
        </w:rPr>
        <w:t>PURPOSE:</w:t>
      </w:r>
      <w:r w:rsidRPr="004D1FB6">
        <w:t xml:space="preserve"> To allow timely triage and to meet TGA Authorised Prescriber and DVA evidence requirements.</w:t>
      </w:r>
    </w:p>
    <w:p w14:paraId="7516C56C" w14:textId="77777777" w:rsidR="004D1FB6" w:rsidRPr="004D1FB6" w:rsidRDefault="004D1FB6" w:rsidP="004D1FB6">
      <w:r w:rsidRPr="004D1FB6">
        <w:t>Please complete all sections of the form below or feel free to attach equivalent clinical notes.</w:t>
      </w:r>
    </w:p>
    <w:p w14:paraId="314A1EC4" w14:textId="77777777" w:rsidR="004D1FB6" w:rsidRDefault="004D1FB6" w:rsidP="004D1FB6">
      <w:pPr>
        <w:rPr>
          <w:b/>
          <w:bCs/>
        </w:rPr>
      </w:pPr>
    </w:p>
    <w:p w14:paraId="05A0B02E" w14:textId="117ADBAC" w:rsidR="004D1FB6" w:rsidRPr="004D1FB6" w:rsidRDefault="004D1FB6" w:rsidP="004D1FB6">
      <w:pPr>
        <w:rPr>
          <w:b/>
          <w:bCs/>
        </w:rPr>
      </w:pPr>
      <w:r w:rsidRPr="004D1FB6">
        <w:rPr>
          <w:b/>
          <w:bCs/>
        </w:rPr>
        <w:t>SECTION 1: Patient &amp; Referring Practitioner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4D1FB6" w:rsidRPr="004D1FB6" w14:paraId="39045248" w14:textId="77777777">
        <w:tc>
          <w:tcPr>
            <w:tcW w:w="0" w:type="auto"/>
            <w:vAlign w:val="center"/>
            <w:hideMark/>
          </w:tcPr>
          <w:p w14:paraId="00939694" w14:textId="77777777" w:rsidR="004D1FB6" w:rsidRPr="004D1FB6" w:rsidRDefault="004D1FB6" w:rsidP="004D1FB6"/>
        </w:tc>
      </w:tr>
    </w:tbl>
    <w:p w14:paraId="75D55591" w14:textId="77777777" w:rsidR="004D1FB6" w:rsidRPr="004D1FB6" w:rsidRDefault="004D1FB6" w:rsidP="004D1FB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7"/>
        <w:gridCol w:w="4013"/>
      </w:tblGrid>
      <w:tr w:rsidR="004D1FB6" w:rsidRPr="004D1FB6" w14:paraId="0CEB2106" w14:textId="77777777">
        <w:trPr>
          <w:trHeight w:val="4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4096F0" w14:textId="77777777" w:rsidR="004D1FB6" w:rsidRPr="004D1FB6" w:rsidRDefault="004D1FB6" w:rsidP="004D1FB6">
            <w:r w:rsidRPr="004D1FB6">
              <w:rPr>
                <w:b/>
                <w:bCs/>
              </w:rPr>
              <w:t>PATIENT INFORMATION</w:t>
            </w:r>
          </w:p>
        </w:tc>
      </w:tr>
      <w:tr w:rsidR="004D1FB6" w:rsidRPr="004D1FB6" w14:paraId="7A3FE2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5EA09F" w14:textId="77777777" w:rsidR="004D1FB6" w:rsidRPr="004D1FB6" w:rsidRDefault="004D1FB6" w:rsidP="004D1FB6">
            <w:r w:rsidRPr="004D1FB6">
              <w:rPr>
                <w:b/>
                <w:bCs/>
              </w:rPr>
              <w:t>Patient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4CB81" w14:textId="77777777" w:rsidR="004D1FB6" w:rsidRPr="004D1FB6" w:rsidRDefault="004D1FB6" w:rsidP="004D1FB6"/>
        </w:tc>
      </w:tr>
      <w:tr w:rsidR="004D1FB6" w:rsidRPr="004D1FB6" w14:paraId="0DE471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D717D9" w14:textId="77777777" w:rsidR="004D1FB6" w:rsidRPr="004D1FB6" w:rsidRDefault="004D1FB6" w:rsidP="004D1FB6">
            <w:r w:rsidRPr="004D1FB6">
              <w:rPr>
                <w:b/>
                <w:bCs/>
              </w:rPr>
              <w:t>DVA Number: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BACA01" w14:textId="77777777" w:rsidR="004D1FB6" w:rsidRPr="004D1FB6" w:rsidRDefault="004D1FB6" w:rsidP="004D1FB6"/>
        </w:tc>
      </w:tr>
      <w:tr w:rsidR="004D1FB6" w:rsidRPr="004D1FB6" w14:paraId="648438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D15D09" w14:textId="77777777" w:rsidR="004D1FB6" w:rsidRPr="004D1FB6" w:rsidRDefault="004D1FB6" w:rsidP="004D1FB6">
            <w:r w:rsidRPr="004D1FB6">
              <w:rPr>
                <w:b/>
                <w:bCs/>
              </w:rPr>
              <w:t>DVA Entitlement Status (Please Tick):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EAD1EC" w14:textId="77777777" w:rsidR="004D1FB6" w:rsidRPr="004D1FB6" w:rsidRDefault="004D1FB6" w:rsidP="004D1FB6"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Gold Card (All Conditions) </w:t>
            </w:r>
            <w:r w:rsidRPr="004D1FB6">
              <w:br/>
            </w:r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White Card (Accepted Condition / NLHC Mental Health)</w:t>
            </w:r>
          </w:p>
        </w:tc>
      </w:tr>
      <w:tr w:rsidR="004D1FB6" w:rsidRPr="004D1FB6" w14:paraId="74A82A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7E4A7D" w14:textId="77777777" w:rsidR="004D1FB6" w:rsidRPr="004D1FB6" w:rsidRDefault="004D1FB6" w:rsidP="004D1FB6">
            <w:r w:rsidRPr="004D1FB6">
              <w:rPr>
                <w:b/>
                <w:bCs/>
              </w:rPr>
              <w:t>Email Address: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FC85DC" w14:textId="77777777" w:rsidR="004D1FB6" w:rsidRPr="004D1FB6" w:rsidRDefault="004D1FB6" w:rsidP="004D1FB6"/>
        </w:tc>
      </w:tr>
      <w:tr w:rsidR="004D1FB6" w:rsidRPr="004D1FB6" w14:paraId="0F39C0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7B16E0" w14:textId="77777777" w:rsidR="004D1FB6" w:rsidRPr="004D1FB6" w:rsidRDefault="004D1FB6" w:rsidP="004D1FB6">
            <w:r w:rsidRPr="004D1FB6">
              <w:rPr>
                <w:b/>
                <w:bCs/>
              </w:rPr>
              <w:t>Current GP: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298755" w14:textId="77777777" w:rsidR="004D1FB6" w:rsidRPr="004D1FB6" w:rsidRDefault="004D1FB6" w:rsidP="004D1FB6"/>
        </w:tc>
      </w:tr>
      <w:tr w:rsidR="004D1FB6" w:rsidRPr="004D1FB6" w14:paraId="56FD42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A3EC0D" w14:textId="77777777" w:rsidR="004D1FB6" w:rsidRPr="004D1FB6" w:rsidRDefault="004D1FB6" w:rsidP="004D1FB6">
            <w:r w:rsidRPr="004D1FB6">
              <w:rPr>
                <w:b/>
                <w:bCs/>
              </w:rPr>
              <w:t>Current Treating Psychiatrist (if different from referrer):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A37CF2" w14:textId="77777777" w:rsidR="004D1FB6" w:rsidRPr="004D1FB6" w:rsidRDefault="004D1FB6" w:rsidP="004D1FB6"/>
        </w:tc>
      </w:tr>
      <w:tr w:rsidR="004D1FB6" w:rsidRPr="004D1FB6" w14:paraId="62ACBF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DAF8F5" w14:textId="77777777" w:rsidR="004D1FB6" w:rsidRPr="004D1FB6" w:rsidRDefault="004D1FB6" w:rsidP="004D1FB6">
            <w:r w:rsidRPr="004D1FB6">
              <w:rPr>
                <w:b/>
                <w:bCs/>
              </w:rPr>
              <w:t>Current Treating Psychiatrist Contact Number (if different from referrer):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8DB6DC" w14:textId="77777777" w:rsidR="004D1FB6" w:rsidRPr="004D1FB6" w:rsidRDefault="004D1FB6" w:rsidP="004D1FB6"/>
        </w:tc>
      </w:tr>
      <w:tr w:rsidR="004D1FB6" w:rsidRPr="004D1FB6" w14:paraId="686761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4CF006" w14:textId="77777777" w:rsidR="004D1FB6" w:rsidRPr="004D1FB6" w:rsidRDefault="004D1FB6" w:rsidP="004D1FB6">
            <w:r w:rsidRPr="004D1FB6">
              <w:rPr>
                <w:b/>
                <w:bCs/>
              </w:rPr>
              <w:t>Current Treating Psychologist: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A0DDBC" w14:textId="77777777" w:rsidR="004D1FB6" w:rsidRPr="004D1FB6" w:rsidRDefault="004D1FB6" w:rsidP="004D1FB6"/>
        </w:tc>
      </w:tr>
      <w:tr w:rsidR="004D1FB6" w:rsidRPr="004D1FB6" w14:paraId="081CFF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102C47A" w14:textId="77777777" w:rsidR="004D1FB6" w:rsidRPr="004D1FB6" w:rsidRDefault="004D1FB6" w:rsidP="004D1FB6">
            <w:r w:rsidRPr="004D1FB6">
              <w:rPr>
                <w:b/>
                <w:bCs/>
              </w:rPr>
              <w:t>Current DVA Case Manager (if known):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386239" w14:textId="77777777" w:rsidR="004D1FB6" w:rsidRPr="004D1FB6" w:rsidRDefault="004D1FB6" w:rsidP="004D1FB6"/>
        </w:tc>
      </w:tr>
      <w:tr w:rsidR="004D1FB6" w:rsidRPr="004D1FB6" w14:paraId="37C497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8C1076" w14:textId="77777777" w:rsidR="004D1FB6" w:rsidRPr="004D1FB6" w:rsidRDefault="004D1FB6" w:rsidP="004D1FB6">
            <w:r w:rsidRPr="004D1FB6">
              <w:rPr>
                <w:b/>
                <w:bCs/>
              </w:rPr>
              <w:t>History of Psychiatric Hospital Admission: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60630C" w14:textId="77777777" w:rsidR="004D1FB6" w:rsidRPr="004D1FB6" w:rsidRDefault="004D1FB6" w:rsidP="004D1FB6"/>
        </w:tc>
      </w:tr>
    </w:tbl>
    <w:p w14:paraId="690285CB" w14:textId="77777777" w:rsidR="004D1FB6" w:rsidRDefault="004D1FB6" w:rsidP="004D1FB6">
      <w:pPr>
        <w:rPr>
          <w:b/>
          <w:bCs/>
        </w:rPr>
      </w:pPr>
    </w:p>
    <w:p w14:paraId="71CE9872" w14:textId="77777777" w:rsidR="004D1FB6" w:rsidRDefault="004D1FB6" w:rsidP="004D1FB6">
      <w:pPr>
        <w:rPr>
          <w:b/>
          <w:bCs/>
        </w:rPr>
      </w:pPr>
    </w:p>
    <w:p w14:paraId="33F73B2C" w14:textId="77777777" w:rsidR="00E72E41" w:rsidRDefault="00E72E41" w:rsidP="004D1FB6">
      <w:pPr>
        <w:rPr>
          <w:b/>
          <w:bCs/>
        </w:rPr>
      </w:pPr>
    </w:p>
    <w:p w14:paraId="0BF7E8E7" w14:textId="3115FF7D" w:rsidR="004D1FB6" w:rsidRPr="004D1FB6" w:rsidRDefault="004D1FB6" w:rsidP="004D1FB6">
      <w:pPr>
        <w:rPr>
          <w:b/>
          <w:bCs/>
        </w:rPr>
      </w:pPr>
      <w:r w:rsidRPr="004D1FB6">
        <w:rPr>
          <w:b/>
          <w:bCs/>
        </w:rPr>
        <w:lastRenderedPageBreak/>
        <w:t>SECTION 2: Diagnosis</w:t>
      </w:r>
    </w:p>
    <w:p w14:paraId="40AE9B1E" w14:textId="77777777" w:rsidR="004D1FB6" w:rsidRPr="004D1FB6" w:rsidRDefault="004D1FB6" w:rsidP="004D1FB6">
      <w:r w:rsidRPr="004D1FB6">
        <w:t>Please confirm the Patient’s current formal ICD-10 diagnosis: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4971"/>
      </w:tblGrid>
      <w:tr w:rsidR="004D1FB6" w:rsidRPr="004D1FB6" w14:paraId="7787573C" w14:textId="77777777" w:rsidTr="004D1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81A665" w14:textId="77777777" w:rsidR="004D1FB6" w:rsidRPr="004D1FB6" w:rsidRDefault="004D1FB6" w:rsidP="004D1FB6">
            <w:r w:rsidRPr="004D1FB6">
              <w:rPr>
                <w:b/>
                <w:bCs/>
              </w:rPr>
              <w:t>Primary Diagnosis (e.g., F43.10):</w:t>
            </w:r>
            <w:r w:rsidRPr="004D1FB6">
              <w:t> </w:t>
            </w:r>
          </w:p>
        </w:tc>
        <w:tc>
          <w:tcPr>
            <w:tcW w:w="4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9D911A9" w14:textId="77777777" w:rsidR="004D1FB6" w:rsidRPr="004D1FB6" w:rsidRDefault="004D1FB6" w:rsidP="004D1FB6"/>
        </w:tc>
      </w:tr>
      <w:tr w:rsidR="004D1FB6" w:rsidRPr="004D1FB6" w14:paraId="15DE1668" w14:textId="77777777" w:rsidTr="004D1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2A86A5" w14:textId="77777777" w:rsidR="004D1FB6" w:rsidRPr="004D1FB6" w:rsidRDefault="004D1FB6" w:rsidP="004D1FB6">
            <w:r w:rsidRPr="004D1FB6">
              <w:rPr>
                <w:b/>
                <w:bCs/>
              </w:rPr>
              <w:t>Secondary Mental Health Diagnoses:</w:t>
            </w:r>
            <w:r w:rsidRPr="004D1FB6">
              <w:t> </w:t>
            </w:r>
          </w:p>
        </w:tc>
        <w:tc>
          <w:tcPr>
            <w:tcW w:w="4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7C2681" w14:textId="77777777" w:rsidR="004D1FB6" w:rsidRPr="004D1FB6" w:rsidRDefault="004D1FB6" w:rsidP="004D1FB6"/>
        </w:tc>
      </w:tr>
      <w:tr w:rsidR="004D1FB6" w:rsidRPr="004D1FB6" w14:paraId="548B40AA" w14:textId="77777777" w:rsidTr="004D1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0E4AB5" w14:textId="77777777" w:rsidR="004D1FB6" w:rsidRPr="004D1FB6" w:rsidRDefault="004D1FB6" w:rsidP="004D1FB6">
            <w:r w:rsidRPr="004D1FB6">
              <w:rPr>
                <w:b/>
                <w:bCs/>
              </w:rPr>
              <w:t>Other Relevant Diagnoses:</w:t>
            </w:r>
            <w:r w:rsidRPr="004D1FB6">
              <w:t> </w:t>
            </w:r>
          </w:p>
        </w:tc>
        <w:tc>
          <w:tcPr>
            <w:tcW w:w="4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54BAB3" w14:textId="77777777" w:rsidR="004D1FB6" w:rsidRPr="004D1FB6" w:rsidRDefault="004D1FB6" w:rsidP="004D1FB6"/>
        </w:tc>
      </w:tr>
    </w:tbl>
    <w:p w14:paraId="7D3C9937" w14:textId="77777777" w:rsidR="004D1FB6" w:rsidRPr="004D1FB6" w:rsidRDefault="004D1FB6" w:rsidP="004D1FB6"/>
    <w:p w14:paraId="18CEBC8F" w14:textId="77777777" w:rsidR="004D1FB6" w:rsidRPr="004D1FB6" w:rsidRDefault="004D1FB6" w:rsidP="004D1FB6">
      <w:pPr>
        <w:rPr>
          <w:b/>
          <w:bCs/>
        </w:rPr>
      </w:pPr>
      <w:r w:rsidRPr="004D1FB6">
        <w:rPr>
          <w:b/>
          <w:bCs/>
        </w:rPr>
        <w:t>SECTION 3: Mandatory Clinical History (DVA Prior Treatment Evidence)</w:t>
      </w:r>
    </w:p>
    <w:p w14:paraId="4E246AE0" w14:textId="77777777" w:rsidR="004D1FB6" w:rsidRPr="004D1FB6" w:rsidRDefault="004D1FB6" w:rsidP="004D1FB6">
      <w:r w:rsidRPr="004D1FB6">
        <w:t xml:space="preserve">The DVA and the TGA require </w:t>
      </w:r>
      <w:r w:rsidRPr="004D1FB6">
        <w:rPr>
          <w:b/>
          <w:bCs/>
        </w:rPr>
        <w:t>comprehensive evidence</w:t>
      </w:r>
      <w:r w:rsidRPr="004D1FB6">
        <w:t xml:space="preserve"> that the client’s condition is </w:t>
      </w:r>
      <w:r w:rsidRPr="004D1FB6">
        <w:rPr>
          <w:b/>
          <w:bCs/>
        </w:rPr>
        <w:t>treatment-resistant</w:t>
      </w:r>
      <w:r w:rsidRPr="004D1FB6">
        <w:t xml:space="preserve"> and has failed to respond to conventional, approved therapies.</w:t>
      </w:r>
    </w:p>
    <w:p w14:paraId="662504AA" w14:textId="77777777" w:rsidR="004D1FB6" w:rsidRPr="004D1FB6" w:rsidRDefault="004D1FB6" w:rsidP="004D1FB6">
      <w:r w:rsidRPr="004D1FB6">
        <w:rPr>
          <w:b/>
          <w:bCs/>
        </w:rPr>
        <w:t>3.1. Pharmacological Treatment History</w:t>
      </w:r>
    </w:p>
    <w:p w14:paraId="3530E02D" w14:textId="77777777" w:rsidR="004D1FB6" w:rsidRPr="004D1FB6" w:rsidRDefault="004D1FB6" w:rsidP="004D1FB6">
      <w:r w:rsidRPr="004D1FB6">
        <w:t>Please list all previous and current psychotropic medications used to treat the primary condition.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1437"/>
        <w:gridCol w:w="1373"/>
        <w:gridCol w:w="2976"/>
        <w:gridCol w:w="1651"/>
      </w:tblGrid>
      <w:tr w:rsidR="004D1FB6" w:rsidRPr="004D1FB6" w14:paraId="50D608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14DFD6" w14:textId="77777777" w:rsidR="004D1FB6" w:rsidRPr="004D1FB6" w:rsidRDefault="004D1FB6" w:rsidP="004D1FB6">
            <w:r w:rsidRPr="004D1FB6">
              <w:rPr>
                <w:b/>
                <w:bCs/>
              </w:rPr>
              <w:t>Medication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DBE524" w14:textId="77777777" w:rsidR="004D1FB6" w:rsidRPr="004D1FB6" w:rsidRDefault="004D1FB6" w:rsidP="004D1FB6">
            <w:r w:rsidRPr="004D1FB6">
              <w:rPr>
                <w:b/>
                <w:bCs/>
              </w:rPr>
              <w:t>Max. Dose Achieved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F26C18" w14:textId="77777777" w:rsidR="004D1FB6" w:rsidRPr="004D1FB6" w:rsidRDefault="004D1FB6" w:rsidP="004D1FB6">
            <w:r w:rsidRPr="004D1FB6">
              <w:rPr>
                <w:b/>
                <w:bCs/>
              </w:rPr>
              <w:t>Duration (Months)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29C2A4" w14:textId="77777777" w:rsidR="004D1FB6" w:rsidRPr="004D1FB6" w:rsidRDefault="004D1FB6" w:rsidP="004D1FB6">
            <w:r w:rsidRPr="004D1FB6">
              <w:rPr>
                <w:b/>
                <w:bCs/>
              </w:rPr>
              <w:t>Outcome (Response/Partial/None)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41CD2F6" w14:textId="77777777" w:rsidR="004D1FB6" w:rsidRPr="004D1FB6" w:rsidRDefault="004D1FB6" w:rsidP="004D1FB6">
            <w:r w:rsidRPr="004D1FB6">
              <w:rPr>
                <w:b/>
                <w:bCs/>
              </w:rPr>
              <w:t>Reason for Cessation / Failure</w:t>
            </w:r>
          </w:p>
        </w:tc>
      </w:tr>
      <w:tr w:rsidR="004D1FB6" w:rsidRPr="004D1FB6" w14:paraId="5881C6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1E52BC" w14:textId="77777777" w:rsidR="004D1FB6" w:rsidRPr="004D1FB6" w:rsidRDefault="004D1FB6" w:rsidP="004D1FB6">
            <w:r w:rsidRPr="004D1FB6">
              <w:t>1.</w:t>
            </w:r>
            <w:r w:rsidRPr="004D1FB6">
              <w:br/>
            </w:r>
            <w:r w:rsidRPr="004D1FB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58D156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639E51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BD6D9C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22A786" w14:textId="77777777" w:rsidR="004D1FB6" w:rsidRPr="004D1FB6" w:rsidRDefault="004D1FB6" w:rsidP="004D1FB6"/>
        </w:tc>
      </w:tr>
      <w:tr w:rsidR="004D1FB6" w:rsidRPr="004D1FB6" w14:paraId="3005B5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9C87FD" w14:textId="77777777" w:rsidR="004D1FB6" w:rsidRPr="004D1FB6" w:rsidRDefault="004D1FB6" w:rsidP="004D1FB6">
            <w:r w:rsidRPr="004D1FB6">
              <w:t>2.</w:t>
            </w:r>
            <w:r w:rsidRPr="004D1FB6">
              <w:br/>
            </w:r>
            <w:r w:rsidRPr="004D1FB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119AE01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3545F0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C8DF67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2F5CBE" w14:textId="77777777" w:rsidR="004D1FB6" w:rsidRPr="004D1FB6" w:rsidRDefault="004D1FB6" w:rsidP="004D1FB6"/>
        </w:tc>
      </w:tr>
      <w:tr w:rsidR="004D1FB6" w:rsidRPr="004D1FB6" w14:paraId="3518D1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0526A3" w14:textId="77777777" w:rsidR="004D1FB6" w:rsidRPr="004D1FB6" w:rsidRDefault="004D1FB6" w:rsidP="004D1FB6">
            <w:r w:rsidRPr="004D1FB6">
              <w:t>3.</w:t>
            </w:r>
            <w:r w:rsidRPr="004D1FB6">
              <w:br/>
            </w:r>
            <w:r w:rsidRPr="004D1FB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A8357F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1933C2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E38599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891C8A" w14:textId="77777777" w:rsidR="004D1FB6" w:rsidRPr="004D1FB6" w:rsidRDefault="004D1FB6" w:rsidP="004D1FB6"/>
        </w:tc>
      </w:tr>
      <w:tr w:rsidR="004D1FB6" w:rsidRPr="004D1FB6" w14:paraId="3416A9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3535A9" w14:textId="77777777" w:rsidR="004D1FB6" w:rsidRPr="004D1FB6" w:rsidRDefault="004D1FB6" w:rsidP="004D1FB6">
            <w:r w:rsidRPr="004D1FB6">
              <w:t>4.</w:t>
            </w:r>
            <w:r w:rsidRPr="004D1FB6">
              <w:br/>
            </w:r>
            <w:r w:rsidRPr="004D1FB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5850DC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22F82A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9740D9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9F734A" w14:textId="77777777" w:rsidR="004D1FB6" w:rsidRPr="004D1FB6" w:rsidRDefault="004D1FB6" w:rsidP="004D1FB6"/>
        </w:tc>
      </w:tr>
    </w:tbl>
    <w:p w14:paraId="1D83B2E8" w14:textId="77777777" w:rsidR="004D1FB6" w:rsidRDefault="004D1FB6" w:rsidP="004D1FB6">
      <w:pPr>
        <w:rPr>
          <w:b/>
          <w:bCs/>
        </w:rPr>
      </w:pPr>
    </w:p>
    <w:p w14:paraId="645F9F3A" w14:textId="1086C6C2" w:rsidR="004D1FB6" w:rsidRPr="004D1FB6" w:rsidRDefault="004D1FB6" w:rsidP="004D1FB6">
      <w:r w:rsidRPr="004D1FB6">
        <w:rPr>
          <w:b/>
          <w:bCs/>
        </w:rPr>
        <w:t>3.2. Psychological/Psychotherapeutic Treatment History</w:t>
      </w:r>
    </w:p>
    <w:p w14:paraId="436C4F8F" w14:textId="77777777" w:rsidR="004D1FB6" w:rsidRDefault="004D1FB6" w:rsidP="004D1FB6">
      <w:r w:rsidRPr="004D1FB6">
        <w:t>Please list all previous psychological therapies used (e.g., Trauma-Focused CBT, EMDR, TMS, Schema Therapy, Exposure-Based Therapy).</w:t>
      </w:r>
    </w:p>
    <w:p w14:paraId="3D4A30FC" w14:textId="77777777" w:rsidR="004D1FB6" w:rsidRDefault="004D1FB6" w:rsidP="004D1FB6"/>
    <w:p w14:paraId="31F59DBC" w14:textId="77777777" w:rsidR="004D1FB6" w:rsidRPr="004D1FB6" w:rsidRDefault="004D1FB6" w:rsidP="004D1FB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564"/>
        <w:gridCol w:w="1457"/>
        <w:gridCol w:w="1800"/>
        <w:gridCol w:w="2726"/>
      </w:tblGrid>
      <w:tr w:rsidR="004D1FB6" w:rsidRPr="004D1FB6" w14:paraId="7A8977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34F279" w14:textId="77777777" w:rsidR="004D1FB6" w:rsidRPr="004D1FB6" w:rsidRDefault="004D1FB6" w:rsidP="004D1FB6">
            <w:r w:rsidRPr="004D1FB6">
              <w:rPr>
                <w:b/>
                <w:bCs/>
              </w:rPr>
              <w:t>Therapy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46D768" w14:textId="77777777" w:rsidR="004D1FB6" w:rsidRPr="004D1FB6" w:rsidRDefault="004D1FB6" w:rsidP="004D1FB6">
            <w:r w:rsidRPr="004D1FB6">
              <w:rPr>
                <w:b/>
                <w:bCs/>
              </w:rPr>
              <w:t>Clinician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C2AD9D" w14:textId="77777777" w:rsidR="004D1FB6" w:rsidRPr="004D1FB6" w:rsidRDefault="004D1FB6" w:rsidP="004D1FB6">
            <w:r w:rsidRPr="004D1FB6">
              <w:rPr>
                <w:b/>
                <w:bCs/>
              </w:rPr>
              <w:t>Total Hours/</w:t>
            </w:r>
            <w:r w:rsidRPr="004D1FB6">
              <w:rPr>
                <w:b/>
                <w:bCs/>
              </w:rPr>
              <w:br/>
              <w:t>Sessions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8B2B09" w14:textId="77777777" w:rsidR="004D1FB6" w:rsidRPr="004D1FB6" w:rsidRDefault="004D1FB6" w:rsidP="004D1FB6">
            <w:r w:rsidRPr="004D1FB6">
              <w:rPr>
                <w:b/>
                <w:bCs/>
              </w:rPr>
              <w:t>Duration (Months)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FEF1A8" w14:textId="77777777" w:rsidR="004D1FB6" w:rsidRPr="004D1FB6" w:rsidRDefault="004D1FB6" w:rsidP="004D1FB6">
            <w:r w:rsidRPr="004D1FB6">
              <w:rPr>
                <w:b/>
                <w:bCs/>
              </w:rPr>
              <w:t>Outcome / Reason for Cessation</w:t>
            </w:r>
          </w:p>
        </w:tc>
      </w:tr>
      <w:tr w:rsidR="004D1FB6" w:rsidRPr="004D1FB6" w14:paraId="4CB71D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B654D5" w14:textId="77777777" w:rsidR="004D1FB6" w:rsidRPr="004D1FB6" w:rsidRDefault="004D1FB6" w:rsidP="004D1FB6">
            <w:r w:rsidRPr="004D1FB6">
              <w:t>1.</w:t>
            </w:r>
            <w:r w:rsidRPr="004D1FB6">
              <w:br/>
            </w:r>
            <w:r w:rsidRPr="004D1FB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E11BAA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EF09A6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51E451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B0EE6A" w14:textId="77777777" w:rsidR="004D1FB6" w:rsidRPr="004D1FB6" w:rsidRDefault="004D1FB6" w:rsidP="004D1FB6"/>
        </w:tc>
      </w:tr>
      <w:tr w:rsidR="004D1FB6" w:rsidRPr="004D1FB6" w14:paraId="0BD9F7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E2F6BC" w14:textId="77777777" w:rsidR="004D1FB6" w:rsidRPr="004D1FB6" w:rsidRDefault="004D1FB6" w:rsidP="004D1FB6">
            <w:r w:rsidRPr="004D1FB6">
              <w:t>2.</w:t>
            </w:r>
            <w:r w:rsidRPr="004D1FB6">
              <w:br/>
            </w:r>
            <w:r w:rsidRPr="004D1FB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2050CE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C8C5C0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574B90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FAB40B" w14:textId="77777777" w:rsidR="004D1FB6" w:rsidRPr="004D1FB6" w:rsidRDefault="004D1FB6" w:rsidP="004D1FB6"/>
        </w:tc>
      </w:tr>
      <w:tr w:rsidR="004D1FB6" w:rsidRPr="004D1FB6" w14:paraId="0ED2FC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63962" w14:textId="77777777" w:rsidR="004D1FB6" w:rsidRPr="004D1FB6" w:rsidRDefault="004D1FB6" w:rsidP="004D1FB6">
            <w:r w:rsidRPr="004D1FB6">
              <w:t>3.</w:t>
            </w:r>
            <w:r w:rsidRPr="004D1FB6">
              <w:br/>
            </w:r>
            <w:r w:rsidRPr="004D1FB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3431C6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667C94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C61927" w14:textId="77777777" w:rsidR="004D1FB6" w:rsidRPr="004D1FB6" w:rsidRDefault="004D1FB6" w:rsidP="004D1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BFA968" w14:textId="77777777" w:rsidR="004D1FB6" w:rsidRPr="004D1FB6" w:rsidRDefault="004D1FB6" w:rsidP="004D1FB6"/>
        </w:tc>
      </w:tr>
    </w:tbl>
    <w:p w14:paraId="428758E9" w14:textId="77777777" w:rsidR="004D1FB6" w:rsidRDefault="004D1FB6" w:rsidP="004D1FB6">
      <w:pPr>
        <w:rPr>
          <w:b/>
          <w:bCs/>
        </w:rPr>
      </w:pPr>
    </w:p>
    <w:p w14:paraId="4F2CE4B5" w14:textId="36B11535" w:rsidR="004D1FB6" w:rsidRPr="004D1FB6" w:rsidRDefault="004D1FB6" w:rsidP="004D1FB6">
      <w:pPr>
        <w:rPr>
          <w:b/>
          <w:bCs/>
        </w:rPr>
      </w:pPr>
      <w:r w:rsidRPr="004D1FB6">
        <w:rPr>
          <w:b/>
          <w:bCs/>
        </w:rPr>
        <w:t>SECTION 4: Exclusion &amp; Risk Profile (MANDATORY SAFETY CHECK)</w:t>
      </w:r>
    </w:p>
    <w:p w14:paraId="084ECE6C" w14:textId="77777777" w:rsidR="004D1FB6" w:rsidRPr="004D1FB6" w:rsidRDefault="004D1FB6" w:rsidP="004D1FB6">
      <w:r w:rsidRPr="004D1FB6">
        <w:t xml:space="preserve">Please use the table below to flag any critical medical or psychiatric risks. These are core </w:t>
      </w:r>
      <w:r w:rsidRPr="004D1FB6">
        <w:rPr>
          <w:b/>
          <w:bCs/>
        </w:rPr>
        <w:t>Exclusion Criteria</w:t>
      </w:r>
      <w:r w:rsidRPr="004D1FB6">
        <w:t xml:space="preserve"> for the use of psychedelic medicines.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9"/>
        <w:gridCol w:w="1073"/>
        <w:gridCol w:w="4498"/>
      </w:tblGrid>
      <w:tr w:rsidR="004D1FB6" w:rsidRPr="004D1FB6" w14:paraId="254B90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51B078" w14:textId="77777777" w:rsidR="004D1FB6" w:rsidRPr="004D1FB6" w:rsidRDefault="004D1FB6" w:rsidP="004D1FB6">
            <w:r w:rsidRPr="004D1FB6">
              <w:rPr>
                <w:b/>
                <w:bCs/>
              </w:rPr>
              <w:t>Exclusion Criteria / Risk Flag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EBBE04" w14:textId="77777777" w:rsidR="004D1FB6" w:rsidRPr="004D1FB6" w:rsidRDefault="004D1FB6" w:rsidP="004D1FB6">
            <w:r w:rsidRPr="004D1FB6">
              <w:rPr>
                <w:b/>
                <w:bCs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E571CD" w14:textId="77777777" w:rsidR="004D1FB6" w:rsidRPr="004D1FB6" w:rsidRDefault="004D1FB6" w:rsidP="004D1FB6">
            <w:r w:rsidRPr="004D1FB6">
              <w:rPr>
                <w:b/>
                <w:bCs/>
              </w:rPr>
              <w:t>Elaboration/Details (If YES, please describe treatment/status)</w:t>
            </w:r>
          </w:p>
        </w:tc>
      </w:tr>
      <w:tr w:rsidR="004D1FB6" w:rsidRPr="004D1FB6" w14:paraId="12E830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00CAB1" w14:textId="77777777" w:rsidR="004D1FB6" w:rsidRPr="004D1FB6" w:rsidRDefault="004D1FB6" w:rsidP="004D1FB6">
            <w:r w:rsidRPr="004D1FB6">
              <w:rPr>
                <w:b/>
                <w:bCs/>
              </w:rPr>
              <w:t>History of Psychosis / Schizophrenia?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C6CDDCA" w14:textId="77777777" w:rsidR="004D1FB6" w:rsidRPr="004D1FB6" w:rsidRDefault="004D1FB6" w:rsidP="004D1FB6"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Y </w:t>
            </w:r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856108" w14:textId="77777777" w:rsidR="004D1FB6" w:rsidRPr="004D1FB6" w:rsidRDefault="004D1FB6" w:rsidP="004D1FB6">
            <w:r w:rsidRPr="004D1FB6">
              <w:br/>
            </w:r>
            <w:r w:rsidRPr="004D1FB6">
              <w:br/>
            </w:r>
            <w:r w:rsidRPr="004D1FB6">
              <w:br/>
            </w:r>
          </w:p>
        </w:tc>
      </w:tr>
      <w:tr w:rsidR="004D1FB6" w:rsidRPr="004D1FB6" w14:paraId="65CC3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A4C11F" w14:textId="77777777" w:rsidR="004D1FB6" w:rsidRPr="004D1FB6" w:rsidRDefault="004D1FB6" w:rsidP="004D1FB6">
            <w:r w:rsidRPr="004D1FB6">
              <w:rPr>
                <w:b/>
                <w:bCs/>
              </w:rPr>
              <w:t>History of Bipolar I Disorder (Manic Episodes)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91B93F" w14:textId="77777777" w:rsidR="004D1FB6" w:rsidRPr="004D1FB6" w:rsidRDefault="004D1FB6" w:rsidP="004D1FB6"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Y </w:t>
            </w:r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7C90D0" w14:textId="77777777" w:rsidR="004D1FB6" w:rsidRPr="004D1FB6" w:rsidRDefault="004D1FB6" w:rsidP="004D1FB6"/>
        </w:tc>
      </w:tr>
      <w:tr w:rsidR="004D1FB6" w:rsidRPr="004D1FB6" w14:paraId="6A8B3A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6056DA" w14:textId="77777777" w:rsidR="004D1FB6" w:rsidRPr="004D1FB6" w:rsidRDefault="004D1FB6" w:rsidP="004D1FB6">
            <w:r w:rsidRPr="004D1FB6">
              <w:rPr>
                <w:b/>
                <w:bCs/>
              </w:rPr>
              <w:t>Significant Cardiac / Vascular Disease?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F0E25B" w14:textId="77777777" w:rsidR="004D1FB6" w:rsidRPr="004D1FB6" w:rsidRDefault="004D1FB6" w:rsidP="004D1FB6"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Y </w:t>
            </w:r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288BE1" w14:textId="77777777" w:rsidR="004D1FB6" w:rsidRPr="004D1FB6" w:rsidRDefault="004D1FB6" w:rsidP="004D1FB6">
            <w:r w:rsidRPr="004D1FB6">
              <w:br/>
            </w:r>
            <w:r w:rsidRPr="004D1FB6">
              <w:br/>
            </w:r>
            <w:r w:rsidRPr="004D1FB6">
              <w:br/>
            </w:r>
          </w:p>
        </w:tc>
      </w:tr>
      <w:tr w:rsidR="004D1FB6" w:rsidRPr="004D1FB6" w14:paraId="34AE34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46079B" w14:textId="77777777" w:rsidR="004D1FB6" w:rsidRPr="004D1FB6" w:rsidRDefault="004D1FB6" w:rsidP="004D1FB6">
            <w:r w:rsidRPr="004D1FB6">
              <w:rPr>
                <w:b/>
                <w:bCs/>
              </w:rPr>
              <w:t>Epilepsy or Seizure Disorder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9EB027" w14:textId="77777777" w:rsidR="004D1FB6" w:rsidRPr="004D1FB6" w:rsidRDefault="004D1FB6" w:rsidP="004D1FB6"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Y </w:t>
            </w:r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D8C945" w14:textId="77777777" w:rsidR="004D1FB6" w:rsidRPr="004D1FB6" w:rsidRDefault="004D1FB6" w:rsidP="004D1FB6">
            <w:r w:rsidRPr="004D1FB6">
              <w:br/>
            </w:r>
            <w:r w:rsidRPr="004D1FB6">
              <w:br/>
            </w:r>
            <w:r w:rsidRPr="004D1FB6">
              <w:br/>
            </w:r>
          </w:p>
        </w:tc>
      </w:tr>
      <w:tr w:rsidR="004D1FB6" w:rsidRPr="004D1FB6" w14:paraId="413133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28D906" w14:textId="77777777" w:rsidR="004D1FB6" w:rsidRPr="004D1FB6" w:rsidRDefault="004D1FB6" w:rsidP="004D1FB6">
            <w:r w:rsidRPr="004D1FB6">
              <w:rPr>
                <w:b/>
                <w:bCs/>
              </w:rPr>
              <w:t>Currently under the Mental Health 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1A89C8" w14:textId="77777777" w:rsidR="004D1FB6" w:rsidRPr="004D1FB6" w:rsidRDefault="004D1FB6" w:rsidP="004D1FB6"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Y </w:t>
            </w:r>
            <w:r w:rsidRPr="004D1FB6">
              <w:rPr>
                <w:rFonts w:ascii="Segoe UI Emoji" w:hAnsi="Segoe UI Emoji" w:cs="Segoe UI Emoji"/>
              </w:rPr>
              <w:t>◻️</w:t>
            </w:r>
            <w:r w:rsidRPr="004D1FB6">
              <w:t xml:space="preserve">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2485E4" w14:textId="77777777" w:rsidR="004D1FB6" w:rsidRPr="004D1FB6" w:rsidRDefault="004D1FB6" w:rsidP="004D1FB6">
            <w:r w:rsidRPr="004D1FB6">
              <w:br/>
            </w:r>
            <w:r w:rsidRPr="004D1FB6">
              <w:br/>
            </w:r>
            <w:r w:rsidRPr="004D1FB6">
              <w:br/>
            </w:r>
          </w:p>
        </w:tc>
      </w:tr>
    </w:tbl>
    <w:p w14:paraId="17860E49" w14:textId="77777777" w:rsidR="004D1FB6" w:rsidRPr="004D1FB6" w:rsidRDefault="004D1FB6" w:rsidP="004D1FB6"/>
    <w:p w14:paraId="64743FB5" w14:textId="77777777" w:rsidR="004D1FB6" w:rsidRDefault="004D1FB6" w:rsidP="004D1FB6">
      <w:pPr>
        <w:rPr>
          <w:b/>
          <w:bCs/>
        </w:rPr>
      </w:pPr>
    </w:p>
    <w:p w14:paraId="1B89D7D5" w14:textId="77777777" w:rsidR="004D1FB6" w:rsidRDefault="004D1FB6" w:rsidP="004D1FB6">
      <w:pPr>
        <w:rPr>
          <w:b/>
          <w:bCs/>
        </w:rPr>
      </w:pPr>
    </w:p>
    <w:p w14:paraId="6697EF0C" w14:textId="77777777" w:rsidR="004D1FB6" w:rsidRDefault="004D1FB6" w:rsidP="004D1FB6">
      <w:pPr>
        <w:rPr>
          <w:b/>
          <w:bCs/>
        </w:rPr>
      </w:pPr>
    </w:p>
    <w:p w14:paraId="0CDEC96F" w14:textId="1229BF2D" w:rsidR="004D1FB6" w:rsidRPr="004D1FB6" w:rsidRDefault="004D1FB6" w:rsidP="004D1FB6">
      <w:pPr>
        <w:rPr>
          <w:b/>
          <w:bCs/>
        </w:rPr>
      </w:pPr>
      <w:r w:rsidRPr="004D1FB6">
        <w:rPr>
          <w:b/>
          <w:bCs/>
        </w:rPr>
        <w:t>SECTION 5: Attestation</w:t>
      </w:r>
    </w:p>
    <w:p w14:paraId="59E262AB" w14:textId="77777777" w:rsidR="004D1FB6" w:rsidRPr="004D1FB6" w:rsidRDefault="004D1FB6" w:rsidP="004D1FB6">
      <w:r w:rsidRPr="004D1FB6">
        <w:t>Please advise the client that Empax Centre requires this complete form prior to the Authorised Prescriber Psychiatrist completing their application to the DVA. </w:t>
      </w:r>
    </w:p>
    <w:p w14:paraId="5CF00E90" w14:textId="77777777" w:rsidR="004D1FB6" w:rsidRPr="004D1FB6" w:rsidRDefault="004D1FB6" w:rsidP="004D1FB6">
      <w:r w:rsidRPr="004D1FB6">
        <w:t>I confirm that the information provided in this referral is accurate and complete to the best of my professional knowledge.</w:t>
      </w:r>
    </w:p>
    <w:p w14:paraId="006B9F5B" w14:textId="77777777" w:rsidR="004D1FB6" w:rsidRPr="004D1FB6" w:rsidRDefault="004D1FB6" w:rsidP="004D1FB6">
      <w:r w:rsidRPr="004D1FB6">
        <w:rPr>
          <w:b/>
          <w:bCs/>
        </w:rPr>
        <w:t>Referring Doctor’s Signature:</w:t>
      </w:r>
      <w:r w:rsidRPr="004D1FB6">
        <w:t xml:space="preserve"> _________________________________________________</w:t>
      </w:r>
      <w:r w:rsidRPr="004D1FB6">
        <w:br/>
      </w:r>
      <w:r w:rsidRPr="004D1FB6">
        <w:rPr>
          <w:b/>
          <w:bCs/>
        </w:rPr>
        <w:t>Date:</w:t>
      </w:r>
      <w:r w:rsidRPr="004D1FB6">
        <w:t xml:space="preserve"> _______________________________</w:t>
      </w:r>
    </w:p>
    <w:p w14:paraId="04C87B44" w14:textId="77777777" w:rsidR="00891D14" w:rsidRDefault="00891D14"/>
    <w:sectPr w:rsidR="00891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B6"/>
    <w:rsid w:val="004D1FB6"/>
    <w:rsid w:val="00597508"/>
    <w:rsid w:val="00891D14"/>
    <w:rsid w:val="00B17445"/>
    <w:rsid w:val="00E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9AED"/>
  <w15:chartTrackingRefBased/>
  <w15:docId w15:val="{A22BD0BA-FDB3-4BAA-BD49-7CC0C99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Corbitt</dc:creator>
  <cp:keywords/>
  <dc:description/>
  <cp:lastModifiedBy>Claire Corbitt</cp:lastModifiedBy>
  <cp:revision>2</cp:revision>
  <dcterms:created xsi:type="dcterms:W3CDTF">2026-06-05T09:24:00Z</dcterms:created>
  <dcterms:modified xsi:type="dcterms:W3CDTF">2026-06-19T07:18:00Z</dcterms:modified>
</cp:coreProperties>
</file>